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1F" w:rsidRPr="00F7376A" w:rsidRDefault="004609D8" w:rsidP="00F7376A">
      <w:pPr>
        <w:spacing w:beforeLines="150"/>
        <w:jc w:val="center"/>
        <w:rPr>
          <w:rFonts w:ascii="Arial Narrow" w:hAnsi="Arial Narrow" w:cs="Times New Roman"/>
          <w:b/>
          <w:sz w:val="36"/>
          <w:szCs w:val="36"/>
        </w:rPr>
      </w:pPr>
      <w:r w:rsidRPr="004609D8">
        <w:rPr>
          <w:rFonts w:ascii="Arial Narrow" w:hAnsi="Arial Narrow" w:cs="Times New Roman"/>
          <w:b/>
          <w:sz w:val="36"/>
          <w:szCs w:val="36"/>
        </w:rPr>
        <w:t xml:space="preserve">10th Congress of Baltic </w:t>
      </w:r>
      <w:proofErr w:type="spellStart"/>
      <w:r w:rsidRPr="004609D8">
        <w:rPr>
          <w:rFonts w:ascii="Arial Narrow" w:hAnsi="Arial Narrow" w:cs="Times New Roman"/>
          <w:b/>
          <w:sz w:val="36"/>
          <w:szCs w:val="36"/>
        </w:rPr>
        <w:t>States</w:t>
      </w:r>
      <w:proofErr w:type="spellEnd"/>
      <w:r w:rsidRPr="004609D8">
        <w:rPr>
          <w:rFonts w:ascii="Arial Narrow" w:hAnsi="Arial Narrow" w:cs="Times New Roman"/>
          <w:b/>
          <w:sz w:val="36"/>
          <w:szCs w:val="36"/>
        </w:rPr>
        <w:t xml:space="preserve"> </w:t>
      </w:r>
      <w:proofErr w:type="spellStart"/>
      <w:r w:rsidRPr="004609D8">
        <w:rPr>
          <w:rFonts w:ascii="Arial Narrow" w:hAnsi="Arial Narrow" w:cs="Times New Roman"/>
          <w:b/>
          <w:sz w:val="36"/>
          <w:szCs w:val="36"/>
        </w:rPr>
        <w:t>SLTs</w:t>
      </w:r>
      <w:proofErr w:type="spellEnd"/>
      <w:r w:rsidRPr="004609D8">
        <w:rPr>
          <w:rFonts w:ascii="Arial Narrow" w:hAnsi="Arial Narrow" w:cs="Times New Roman"/>
          <w:b/>
          <w:sz w:val="36"/>
          <w:szCs w:val="36"/>
        </w:rPr>
        <w:t>´ „</w:t>
      </w:r>
      <w:proofErr w:type="spellStart"/>
      <w:r w:rsidRPr="004609D8">
        <w:rPr>
          <w:rFonts w:ascii="Arial Narrow" w:hAnsi="Arial Narrow" w:cs="Times New Roman"/>
          <w:b/>
          <w:sz w:val="36"/>
          <w:szCs w:val="36"/>
        </w:rPr>
        <w:t>Stronger</w:t>
      </w:r>
      <w:proofErr w:type="spellEnd"/>
      <w:r w:rsidRPr="004609D8">
        <w:rPr>
          <w:rFonts w:ascii="Arial Narrow" w:hAnsi="Arial Narrow" w:cs="Times New Roman"/>
          <w:b/>
          <w:sz w:val="36"/>
          <w:szCs w:val="36"/>
        </w:rPr>
        <w:t xml:space="preserve"> </w:t>
      </w:r>
      <w:proofErr w:type="spellStart"/>
      <w:r w:rsidRPr="004609D8">
        <w:rPr>
          <w:rFonts w:ascii="Arial Narrow" w:hAnsi="Arial Narrow" w:cs="Times New Roman"/>
          <w:b/>
          <w:sz w:val="36"/>
          <w:szCs w:val="36"/>
        </w:rPr>
        <w:t>together</w:t>
      </w:r>
      <w:proofErr w:type="spellEnd"/>
      <w:r w:rsidRPr="004609D8">
        <w:rPr>
          <w:rFonts w:ascii="Arial Narrow" w:hAnsi="Arial Narrow" w:cs="Times New Roman"/>
          <w:b/>
          <w:sz w:val="36"/>
          <w:szCs w:val="36"/>
        </w:rPr>
        <w:t>“</w:t>
      </w:r>
    </w:p>
    <w:p w:rsidR="00630195" w:rsidRPr="0089691F" w:rsidRDefault="00630195" w:rsidP="00630195">
      <w:pPr>
        <w:jc w:val="center"/>
        <w:rPr>
          <w:rFonts w:ascii="Arial Narrow" w:hAnsi="Arial Narrow" w:cs="Times New Roman"/>
          <w:b/>
          <w:iCs/>
          <w:sz w:val="28"/>
          <w:szCs w:val="28"/>
          <w:lang w:val="en-GB"/>
        </w:rPr>
      </w:pPr>
      <w:r w:rsidRPr="0089691F">
        <w:rPr>
          <w:rFonts w:ascii="Arial Narrow" w:hAnsi="Arial Narrow" w:cs="Times New Roman"/>
          <w:b/>
          <w:iCs/>
          <w:sz w:val="28"/>
          <w:szCs w:val="28"/>
          <w:lang w:val="en-GB"/>
        </w:rPr>
        <w:t>Abstract submission form</w:t>
      </w:r>
    </w:p>
    <w:tbl>
      <w:tblPr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8"/>
        <w:gridCol w:w="5318"/>
      </w:tblGrid>
      <w:tr w:rsidR="00630195" w:rsidRPr="00B043C3" w:rsidTr="00F7376A">
        <w:tc>
          <w:tcPr>
            <w:tcW w:w="2978" w:type="dxa"/>
          </w:tcPr>
          <w:p w:rsidR="00630195" w:rsidRDefault="00630195" w:rsidP="005665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66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Title of abstract</w:t>
            </w:r>
            <w:r w:rsidR="0056656A" w:rsidRPr="00566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</w:p>
          <w:p w:rsidR="0056656A" w:rsidRPr="0056656A" w:rsidRDefault="0056656A" w:rsidP="005665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318" w:type="dxa"/>
          </w:tcPr>
          <w:p w:rsidR="00630195" w:rsidRPr="00B043C3" w:rsidRDefault="00630195" w:rsidP="0056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0195" w:rsidRPr="00B043C3" w:rsidTr="00F7376A">
        <w:tc>
          <w:tcPr>
            <w:tcW w:w="2978" w:type="dxa"/>
          </w:tcPr>
          <w:p w:rsidR="00630195" w:rsidRDefault="00630195" w:rsidP="005665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66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Author(s): </w:t>
            </w:r>
          </w:p>
          <w:p w:rsidR="0056656A" w:rsidRPr="0056656A" w:rsidRDefault="0056656A" w:rsidP="005665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:rsidR="00630195" w:rsidRPr="0056656A" w:rsidRDefault="0056656A" w:rsidP="0056656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56656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U</w:t>
            </w:r>
            <w:r w:rsidR="00630195" w:rsidRPr="0056656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nderline the presenting author</w:t>
            </w:r>
            <w:r w:rsidRPr="0056656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; include </w:t>
            </w:r>
            <w:r w:rsidR="00630195" w:rsidRPr="0056656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scientific/academical degree</w:t>
            </w:r>
            <w:r w:rsidRPr="0056656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.</w:t>
            </w:r>
          </w:p>
        </w:tc>
        <w:tc>
          <w:tcPr>
            <w:tcW w:w="5318" w:type="dxa"/>
          </w:tcPr>
          <w:p w:rsidR="00630195" w:rsidRPr="00B043C3" w:rsidRDefault="00630195" w:rsidP="0056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0195" w:rsidRPr="00B043C3" w:rsidTr="00F7376A">
        <w:tc>
          <w:tcPr>
            <w:tcW w:w="2978" w:type="dxa"/>
          </w:tcPr>
          <w:p w:rsidR="0056656A" w:rsidRDefault="00630195" w:rsidP="005665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66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Affiliation</w:t>
            </w:r>
            <w:r w:rsidR="0056656A" w:rsidRPr="00566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(s): </w:t>
            </w:r>
          </w:p>
          <w:p w:rsidR="0056656A" w:rsidRPr="0056656A" w:rsidRDefault="0056656A" w:rsidP="005665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:rsidR="00630195" w:rsidRPr="0056656A" w:rsidRDefault="0056656A" w:rsidP="0056656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56656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Institution, department, city, country.</w:t>
            </w:r>
          </w:p>
        </w:tc>
        <w:tc>
          <w:tcPr>
            <w:tcW w:w="5318" w:type="dxa"/>
          </w:tcPr>
          <w:p w:rsidR="00630195" w:rsidRPr="00B043C3" w:rsidRDefault="00630195" w:rsidP="0056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B2A5B" w:rsidRPr="00B043C3" w:rsidTr="00F7376A">
        <w:tc>
          <w:tcPr>
            <w:tcW w:w="2978" w:type="dxa"/>
          </w:tcPr>
          <w:p w:rsidR="008B2A5B" w:rsidRDefault="008B2A5B" w:rsidP="005665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Registration to the congress: </w:t>
            </w:r>
          </w:p>
          <w:p w:rsidR="008B2A5B" w:rsidRDefault="008B2A5B" w:rsidP="005665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:rsidR="008B2A5B" w:rsidRPr="008B2A5B" w:rsidRDefault="008B2A5B" w:rsidP="0056656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8B2A5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Underline one.</w:t>
            </w:r>
          </w:p>
        </w:tc>
        <w:tc>
          <w:tcPr>
            <w:tcW w:w="5318" w:type="dxa"/>
          </w:tcPr>
          <w:p w:rsidR="008B2A5B" w:rsidRDefault="008B2A5B" w:rsidP="008B2A5B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Member of LLA, ELU, LLA (Lithuania)</w:t>
            </w:r>
          </w:p>
          <w:p w:rsidR="008B2A5B" w:rsidRDefault="008B2A5B" w:rsidP="008B2A5B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Students</w:t>
            </w:r>
          </w:p>
          <w:p w:rsidR="008B2A5B" w:rsidRPr="008B2A5B" w:rsidRDefault="008B2A5B" w:rsidP="008B2A5B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Non-member of LLA, ELU, LLA (Lithuania)</w:t>
            </w:r>
          </w:p>
        </w:tc>
      </w:tr>
      <w:tr w:rsidR="0056656A" w:rsidRPr="00B043C3" w:rsidTr="00F7376A">
        <w:tc>
          <w:tcPr>
            <w:tcW w:w="2978" w:type="dxa"/>
          </w:tcPr>
          <w:p w:rsidR="0056656A" w:rsidRDefault="0056656A" w:rsidP="002548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6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Type of presentation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</w:p>
          <w:p w:rsidR="0056656A" w:rsidRPr="00B043C3" w:rsidRDefault="0056656A" w:rsidP="002548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656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Underline one.</w:t>
            </w:r>
          </w:p>
        </w:tc>
        <w:tc>
          <w:tcPr>
            <w:tcW w:w="5318" w:type="dxa"/>
          </w:tcPr>
          <w:p w:rsidR="0056656A" w:rsidRDefault="0056656A" w:rsidP="0056656A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65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Oral</w:t>
            </w:r>
          </w:p>
          <w:p w:rsidR="0056656A" w:rsidRDefault="0056656A" w:rsidP="0056656A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E-poster</w:t>
            </w:r>
          </w:p>
          <w:p w:rsidR="0056656A" w:rsidRPr="0056656A" w:rsidRDefault="0056656A" w:rsidP="0056656A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Workshop</w:t>
            </w:r>
          </w:p>
          <w:p w:rsidR="0056656A" w:rsidRDefault="0056656A" w:rsidP="002548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If your preferred type is not accepted, do you agree to change the presentation type?  </w:t>
            </w:r>
            <w:r w:rsidRPr="0056656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(underline one)</w:t>
            </w:r>
          </w:p>
          <w:p w:rsidR="0056656A" w:rsidRDefault="0056656A" w:rsidP="0056656A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  <w:p w:rsidR="0056656A" w:rsidRPr="00B043C3" w:rsidRDefault="0056656A" w:rsidP="0056656A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</w:tr>
      <w:tr w:rsidR="00630195" w:rsidRPr="00B043C3" w:rsidTr="00F7376A">
        <w:tc>
          <w:tcPr>
            <w:tcW w:w="8296" w:type="dxa"/>
            <w:gridSpan w:val="2"/>
          </w:tcPr>
          <w:p w:rsidR="0056656A" w:rsidRPr="0056656A" w:rsidRDefault="00630195" w:rsidP="005665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66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Abstract (</w:t>
            </w:r>
            <w:r w:rsidR="0056656A" w:rsidRPr="00566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max. </w:t>
            </w:r>
            <w:r w:rsidRPr="00566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300 words</w:t>
            </w:r>
            <w:r w:rsidR="0056656A" w:rsidRPr="00566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)</w:t>
            </w:r>
            <w:r w:rsidR="00566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</w:p>
          <w:p w:rsidR="00630195" w:rsidRPr="0056656A" w:rsidRDefault="0056656A" w:rsidP="0056656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56656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Format: </w:t>
            </w:r>
            <w:r w:rsidR="00630195" w:rsidRPr="0056656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Times New Roman, 12</w:t>
            </w:r>
            <w:r w:rsidRPr="0056656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pt</w:t>
            </w:r>
            <w:r w:rsidR="00630195" w:rsidRPr="0056656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, single spacing)</w:t>
            </w:r>
            <w:r w:rsidRPr="0056656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. Structure: Objectives, Methods, Results, Conclusions.</w:t>
            </w:r>
          </w:p>
          <w:p w:rsidR="00630195" w:rsidRPr="00B043C3" w:rsidRDefault="00630195" w:rsidP="002548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30195" w:rsidRPr="00B043C3" w:rsidTr="00F7376A">
        <w:tc>
          <w:tcPr>
            <w:tcW w:w="8296" w:type="dxa"/>
            <w:gridSpan w:val="2"/>
          </w:tcPr>
          <w:p w:rsidR="00630195" w:rsidRDefault="00630195" w:rsidP="005665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66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Keywords (max</w:t>
            </w:r>
            <w:r w:rsidR="0056656A" w:rsidRPr="00566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.</w:t>
            </w:r>
            <w:r w:rsidRPr="00566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3):</w:t>
            </w:r>
          </w:p>
          <w:p w:rsidR="0056656A" w:rsidRPr="0056656A" w:rsidRDefault="0056656A" w:rsidP="005665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630195" w:rsidRPr="00B043C3" w:rsidTr="00F7376A">
        <w:tc>
          <w:tcPr>
            <w:tcW w:w="8296" w:type="dxa"/>
            <w:gridSpan w:val="2"/>
          </w:tcPr>
          <w:p w:rsidR="00630195" w:rsidRPr="0056656A" w:rsidRDefault="00630195" w:rsidP="002548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66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References</w:t>
            </w:r>
            <w:r w:rsidR="00566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(max. 3)</w:t>
            </w:r>
            <w:r w:rsidRPr="00566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</w:p>
          <w:p w:rsidR="00630195" w:rsidRPr="00B043C3" w:rsidRDefault="00630195" w:rsidP="002548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43C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  <w:p w:rsidR="00630195" w:rsidRPr="00B043C3" w:rsidRDefault="00630195" w:rsidP="002548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43C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</w:t>
            </w:r>
          </w:p>
          <w:p w:rsidR="00630195" w:rsidRPr="00B043C3" w:rsidRDefault="00630195" w:rsidP="002548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43C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3. </w:t>
            </w:r>
          </w:p>
        </w:tc>
      </w:tr>
      <w:tr w:rsidR="00630195" w:rsidRPr="00B043C3" w:rsidTr="00F7376A">
        <w:tc>
          <w:tcPr>
            <w:tcW w:w="2978" w:type="dxa"/>
          </w:tcPr>
          <w:p w:rsidR="00630195" w:rsidRPr="0056656A" w:rsidRDefault="00630195" w:rsidP="002548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66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E-mail address of the </w:t>
            </w:r>
            <w:r w:rsidR="0056656A" w:rsidRPr="00566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</w:t>
            </w:r>
            <w:r w:rsidRPr="00566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resent</w:t>
            </w:r>
            <w:r w:rsidR="0056656A" w:rsidRPr="00566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ing author:</w:t>
            </w:r>
          </w:p>
        </w:tc>
        <w:tc>
          <w:tcPr>
            <w:tcW w:w="5318" w:type="dxa"/>
          </w:tcPr>
          <w:p w:rsidR="00630195" w:rsidRPr="00B043C3" w:rsidRDefault="00630195" w:rsidP="00254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30195" w:rsidRPr="00B043C3" w:rsidRDefault="00630195" w:rsidP="00630195">
      <w:pPr>
        <w:contextualSpacing/>
        <w:rPr>
          <w:rFonts w:ascii="Arial Narrow" w:hAnsi="Arial Narrow" w:cs="Times New Roman"/>
          <w:sz w:val="20"/>
          <w:szCs w:val="20"/>
          <w:lang w:val="en-GB"/>
        </w:rPr>
      </w:pPr>
    </w:p>
    <w:p w:rsidR="00CC01F9" w:rsidRDefault="00CC01F9"/>
    <w:sectPr w:rsidR="00CC01F9" w:rsidSect="00F7376A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F5E"/>
    <w:multiLevelType w:val="multilevel"/>
    <w:tmpl w:val="22EE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C4594"/>
    <w:multiLevelType w:val="multilevel"/>
    <w:tmpl w:val="0504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C0CA7"/>
    <w:multiLevelType w:val="hybridMultilevel"/>
    <w:tmpl w:val="05E0C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51736"/>
    <w:multiLevelType w:val="hybridMultilevel"/>
    <w:tmpl w:val="6DD05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573A0"/>
    <w:multiLevelType w:val="multilevel"/>
    <w:tmpl w:val="0A42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955A33"/>
    <w:multiLevelType w:val="multilevel"/>
    <w:tmpl w:val="252A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335212"/>
    <w:multiLevelType w:val="multilevel"/>
    <w:tmpl w:val="8DA4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1871F9"/>
    <w:multiLevelType w:val="hybridMultilevel"/>
    <w:tmpl w:val="7078331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25857C7"/>
    <w:multiLevelType w:val="hybridMultilevel"/>
    <w:tmpl w:val="6728E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C82A44"/>
    <w:multiLevelType w:val="hybridMultilevel"/>
    <w:tmpl w:val="4D04E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C01F9"/>
    <w:rsid w:val="002C10FE"/>
    <w:rsid w:val="004609D8"/>
    <w:rsid w:val="004B6713"/>
    <w:rsid w:val="0056656A"/>
    <w:rsid w:val="00630195"/>
    <w:rsid w:val="0089691F"/>
    <w:rsid w:val="008B2A5B"/>
    <w:rsid w:val="009A14F9"/>
    <w:rsid w:val="009D04C4"/>
    <w:rsid w:val="00CC01F9"/>
    <w:rsid w:val="00EF5F70"/>
    <w:rsid w:val="00F7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CC01F9"/>
    <w:pPr>
      <w:spacing w:line="259" w:lineRule="auto"/>
    </w:pPr>
    <w:rPr>
      <w:kern w:val="0"/>
      <w:sz w:val="22"/>
      <w:szCs w:val="22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CC01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ais"/>
    <w:next w:val="Parastais"/>
    <w:link w:val="Virsraksts2Rakstz"/>
    <w:uiPriority w:val="9"/>
    <w:semiHidden/>
    <w:unhideWhenUsed/>
    <w:qFormat/>
    <w:rsid w:val="00CC0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ais"/>
    <w:next w:val="Parastais"/>
    <w:link w:val="Virsraksts3Rakstz"/>
    <w:uiPriority w:val="9"/>
    <w:semiHidden/>
    <w:unhideWhenUsed/>
    <w:qFormat/>
    <w:rsid w:val="00CC01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ais"/>
    <w:next w:val="Parastais"/>
    <w:link w:val="Virsraksts4Rakstz"/>
    <w:uiPriority w:val="9"/>
    <w:semiHidden/>
    <w:unhideWhenUsed/>
    <w:qFormat/>
    <w:rsid w:val="00CC01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ais"/>
    <w:next w:val="Parastais"/>
    <w:link w:val="Virsraksts5Rakstz"/>
    <w:uiPriority w:val="9"/>
    <w:semiHidden/>
    <w:unhideWhenUsed/>
    <w:qFormat/>
    <w:rsid w:val="00CC01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ais"/>
    <w:next w:val="Parastais"/>
    <w:link w:val="Virsraksts6Rakstz"/>
    <w:uiPriority w:val="9"/>
    <w:semiHidden/>
    <w:unhideWhenUsed/>
    <w:qFormat/>
    <w:rsid w:val="00CC01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ais"/>
    <w:next w:val="Parastais"/>
    <w:link w:val="Virsraksts7Rakstz"/>
    <w:uiPriority w:val="9"/>
    <w:semiHidden/>
    <w:unhideWhenUsed/>
    <w:qFormat/>
    <w:rsid w:val="00CC01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ais"/>
    <w:next w:val="Parastais"/>
    <w:link w:val="Virsraksts8Rakstz"/>
    <w:uiPriority w:val="9"/>
    <w:semiHidden/>
    <w:unhideWhenUsed/>
    <w:qFormat/>
    <w:rsid w:val="00CC01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ais"/>
    <w:next w:val="Parastais"/>
    <w:link w:val="Virsraksts9Rakstz"/>
    <w:uiPriority w:val="9"/>
    <w:semiHidden/>
    <w:unhideWhenUsed/>
    <w:qFormat/>
    <w:rsid w:val="00CC01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C01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C01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C01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C01F9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C01F9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C01F9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C01F9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C01F9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C01F9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ais"/>
    <w:next w:val="Parastais"/>
    <w:link w:val="NosaukumsRakstz"/>
    <w:uiPriority w:val="10"/>
    <w:qFormat/>
    <w:rsid w:val="00CC01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C0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ais"/>
    <w:next w:val="Parastais"/>
    <w:link w:val="ApakvirsrakstsRakstz"/>
    <w:uiPriority w:val="11"/>
    <w:qFormat/>
    <w:rsid w:val="00CC01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C01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ais"/>
    <w:next w:val="Parastais"/>
    <w:link w:val="CittsRakstz"/>
    <w:uiPriority w:val="29"/>
    <w:qFormat/>
    <w:rsid w:val="00CC0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C01F9"/>
    <w:rPr>
      <w:i/>
      <w:iCs/>
      <w:color w:val="404040" w:themeColor="text1" w:themeTint="BF"/>
    </w:rPr>
  </w:style>
  <w:style w:type="paragraph" w:styleId="Sarakstarindkopa">
    <w:name w:val="List Paragraph"/>
    <w:basedOn w:val="Parastais"/>
    <w:uiPriority w:val="34"/>
    <w:qFormat/>
    <w:rsid w:val="00CC01F9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C01F9"/>
    <w:rPr>
      <w:i/>
      <w:iCs/>
      <w:color w:val="0F4761" w:themeColor="accent1" w:themeShade="BF"/>
    </w:rPr>
  </w:style>
  <w:style w:type="paragraph" w:styleId="Intensvscitts">
    <w:name w:val="Intense Quote"/>
    <w:basedOn w:val="Parastais"/>
    <w:next w:val="Parastais"/>
    <w:link w:val="IntensvscittsRakstz"/>
    <w:uiPriority w:val="30"/>
    <w:qFormat/>
    <w:rsid w:val="00CC01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C01F9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C01F9"/>
    <w:rPr>
      <w:b/>
      <w:bCs/>
      <w:smallCaps/>
      <w:color w:val="0F4761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2C10FE"/>
    <w:rPr>
      <w:color w:val="467886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C10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Trinīte</dc:creator>
  <cp:keywords/>
  <dc:description/>
  <cp:lastModifiedBy>matis</cp:lastModifiedBy>
  <cp:revision>3</cp:revision>
  <dcterms:created xsi:type="dcterms:W3CDTF">2025-08-30T17:50:00Z</dcterms:created>
  <dcterms:modified xsi:type="dcterms:W3CDTF">2025-09-09T20:15:00Z</dcterms:modified>
</cp:coreProperties>
</file>